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9377" w14:textId="77777777" w:rsidR="00D02EC2" w:rsidRPr="00284133" w:rsidRDefault="00D02EC2" w:rsidP="00284133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</w:rPr>
      </w:pPr>
    </w:p>
    <w:p w14:paraId="5D601F95" w14:textId="77777777" w:rsidR="00D02EC2" w:rsidRPr="00284133" w:rsidRDefault="00D02EC2" w:rsidP="00284133">
      <w:pPr>
        <w:spacing w:line="360" w:lineRule="auto"/>
        <w:ind w:left="4956" w:firstLine="708"/>
        <w:jc w:val="both"/>
        <w:rPr>
          <w:rFonts w:ascii="Calibri Light" w:hAnsi="Calibri Light" w:cs="Calibri Light"/>
        </w:rPr>
      </w:pPr>
      <w:r w:rsidRPr="00284133">
        <w:rPr>
          <w:rFonts w:ascii="Calibri Light" w:hAnsi="Calibri Light" w:cs="Calibri Light"/>
        </w:rPr>
        <w:t>Spett.le</w:t>
      </w:r>
    </w:p>
    <w:p w14:paraId="4BA891C9" w14:textId="77777777" w:rsidR="00D02EC2" w:rsidRPr="00284133" w:rsidRDefault="00D02EC2" w:rsidP="00284133">
      <w:pPr>
        <w:spacing w:line="360" w:lineRule="auto"/>
        <w:ind w:left="5664"/>
        <w:jc w:val="both"/>
        <w:rPr>
          <w:rFonts w:ascii="Calibri Light" w:hAnsi="Calibri Light" w:cs="Calibri Light"/>
          <w:b/>
          <w:bCs/>
        </w:rPr>
      </w:pPr>
      <w:r w:rsidRPr="00284133">
        <w:rPr>
          <w:rFonts w:ascii="Calibri Light" w:hAnsi="Calibri Light" w:cs="Calibri Light"/>
          <w:b/>
          <w:bCs/>
        </w:rPr>
        <w:t>Consorzio Progetto Solidarietà</w:t>
      </w:r>
    </w:p>
    <w:p w14:paraId="1CEDB320" w14:textId="77777777" w:rsidR="00D02EC2" w:rsidRPr="00284133" w:rsidRDefault="00D02EC2" w:rsidP="00284133">
      <w:pPr>
        <w:spacing w:line="360" w:lineRule="auto"/>
        <w:ind w:left="5664"/>
        <w:jc w:val="both"/>
        <w:rPr>
          <w:rFonts w:ascii="Calibri Light" w:hAnsi="Calibri Light" w:cs="Calibri Light"/>
        </w:rPr>
      </w:pPr>
      <w:r w:rsidRPr="00284133">
        <w:rPr>
          <w:rFonts w:ascii="Calibri Light" w:hAnsi="Calibri Light" w:cs="Calibri Light"/>
        </w:rPr>
        <w:t>Via 1° maggio n. 22</w:t>
      </w:r>
    </w:p>
    <w:p w14:paraId="65FD83B3" w14:textId="77777777" w:rsidR="00D02EC2" w:rsidRPr="00284133" w:rsidRDefault="00D02EC2" w:rsidP="00284133">
      <w:pPr>
        <w:spacing w:line="360" w:lineRule="auto"/>
        <w:ind w:left="5664"/>
        <w:jc w:val="both"/>
        <w:rPr>
          <w:rFonts w:ascii="Calibri Light" w:hAnsi="Calibri Light" w:cs="Calibri Light"/>
        </w:rPr>
      </w:pPr>
      <w:bookmarkStart w:id="0" w:name="_GoBack"/>
      <w:bookmarkEnd w:id="0"/>
      <w:r w:rsidRPr="00284133">
        <w:rPr>
          <w:rFonts w:ascii="Calibri Light" w:hAnsi="Calibri Light" w:cs="Calibri Light"/>
        </w:rPr>
        <w:t>46051 San Giorgio di Mantova (MN)</w:t>
      </w:r>
    </w:p>
    <w:p w14:paraId="49B26941" w14:textId="77777777" w:rsidR="00D02EC2" w:rsidRPr="00284133" w:rsidRDefault="00D02EC2" w:rsidP="00284133">
      <w:pPr>
        <w:spacing w:line="360" w:lineRule="auto"/>
        <w:ind w:left="5664"/>
        <w:jc w:val="both"/>
        <w:rPr>
          <w:rFonts w:ascii="Calibri Light" w:hAnsi="Calibri Light" w:cs="Calibri Light"/>
        </w:rPr>
      </w:pPr>
    </w:p>
    <w:p w14:paraId="5C7CCCC9" w14:textId="77777777" w:rsidR="00D02EC2" w:rsidRPr="00284133" w:rsidRDefault="00D02EC2" w:rsidP="00284133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284133">
        <w:rPr>
          <w:rFonts w:ascii="Calibri Light" w:hAnsi="Calibri Light" w:cs="Calibri Light"/>
          <w:b/>
          <w:bCs/>
        </w:rPr>
        <w:t>Oggetto:</w:t>
      </w:r>
      <w:r w:rsidRPr="00284133">
        <w:rPr>
          <w:rFonts w:ascii="Calibri Light" w:hAnsi="Calibri Light" w:cs="Calibri Light"/>
          <w:b/>
          <w:bCs/>
        </w:rPr>
        <w:tab/>
        <w:t>domanda di partecipazione al concorso pubblico per titoli ed esami per la</w:t>
      </w:r>
    </w:p>
    <w:p w14:paraId="3AC9239F" w14:textId="03B7050A" w:rsidR="00D02EC2" w:rsidRPr="00284133" w:rsidRDefault="008B7B34" w:rsidP="00284133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>copertura di n. 2</w:t>
      </w:r>
      <w:r w:rsidR="00D02EC2" w:rsidRPr="00284133">
        <w:rPr>
          <w:rFonts w:ascii="Calibri Light" w:hAnsi="Calibri Light" w:cs="Calibri Light"/>
          <w:b/>
          <w:bCs/>
        </w:rPr>
        <w:t xml:space="preserve"> posti a tempo pieno e indeterminato di “ASSISTENTE SOCIALE”</w:t>
      </w:r>
    </w:p>
    <w:p w14:paraId="379E23F1" w14:textId="77777777" w:rsidR="00284133" w:rsidRPr="00284133" w:rsidRDefault="00284133" w:rsidP="0028413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bCs/>
        </w:rPr>
      </w:pPr>
    </w:p>
    <w:p w14:paraId="2A6FD612" w14:textId="77777777" w:rsidR="00D02EC2" w:rsidRPr="00284133" w:rsidRDefault="00D02EC2" w:rsidP="00284133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Il /</w:t>
      </w:r>
      <w:proofErr w:type="gramStart"/>
      <w:r w:rsidRPr="00284133">
        <w:rPr>
          <w:rFonts w:ascii="Calibri Light" w:hAnsi="Calibri Light" w:cs="Calibri Light"/>
          <w:sz w:val="24"/>
          <w:szCs w:val="24"/>
        </w:rPr>
        <w:t>La sottoscritto</w:t>
      </w:r>
      <w:proofErr w:type="gramEnd"/>
      <w:r w:rsidRPr="00284133">
        <w:rPr>
          <w:rFonts w:ascii="Calibri Light" w:hAnsi="Calibri Light" w:cs="Calibri Light"/>
          <w:sz w:val="24"/>
          <w:szCs w:val="24"/>
        </w:rPr>
        <w:t>/a ____________________________________________________________,</w:t>
      </w:r>
    </w:p>
    <w:p w14:paraId="1F743BD8" w14:textId="77777777" w:rsidR="00D02EC2" w:rsidRPr="00284133" w:rsidRDefault="00D02EC2" w:rsidP="00284133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49289600" w14:textId="77777777" w:rsidR="00D02EC2" w:rsidRPr="00284133" w:rsidRDefault="00D02EC2" w:rsidP="00284133">
      <w:pPr>
        <w:spacing w:line="360" w:lineRule="auto"/>
        <w:jc w:val="center"/>
        <w:rPr>
          <w:rFonts w:ascii="Calibri Light" w:hAnsi="Calibri Light" w:cs="Calibri Light"/>
        </w:rPr>
      </w:pPr>
      <w:r w:rsidRPr="00284133">
        <w:rPr>
          <w:rFonts w:ascii="Calibri Light" w:hAnsi="Calibri Light" w:cs="Calibri Light"/>
        </w:rPr>
        <w:t>CHIEDE</w:t>
      </w:r>
    </w:p>
    <w:p w14:paraId="350F513F" w14:textId="77777777" w:rsidR="00D02EC2" w:rsidRPr="00284133" w:rsidRDefault="00D02EC2" w:rsidP="00284133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poter partecipare al concorso di cui in oggetto.</w:t>
      </w:r>
    </w:p>
    <w:p w14:paraId="27ACB029" w14:textId="77777777" w:rsidR="00D02EC2" w:rsidRPr="00284133" w:rsidRDefault="00D02EC2" w:rsidP="00284133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  <w:highlight w:val="yellow"/>
        </w:rPr>
      </w:pPr>
    </w:p>
    <w:p w14:paraId="26EED94E" w14:textId="77777777" w:rsidR="00D02EC2" w:rsidRPr="00284133" w:rsidRDefault="00D02EC2" w:rsidP="00284133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 xml:space="preserve">A tal fine, consapevole delle sanzioni penali previste, in caso di false dichiarazioni, dall’art. 76 del D.P.R. 445/2000 “Testo Unico delle disposizioni legislative e regolamentari in materia di documentazione amministrativa “, sotto la propria responsabilità </w:t>
      </w:r>
    </w:p>
    <w:p w14:paraId="65487DC0" w14:textId="77777777" w:rsidR="00D02EC2" w:rsidRPr="00284133" w:rsidRDefault="00D02EC2" w:rsidP="00284133">
      <w:pPr>
        <w:pStyle w:val="Corpotesto"/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DICHIARA</w:t>
      </w:r>
    </w:p>
    <w:p w14:paraId="79423EA5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 xml:space="preserve">di essere nato/a </w:t>
      </w:r>
      <w:proofErr w:type="spellStart"/>
      <w:r w:rsidRPr="00284133">
        <w:rPr>
          <w:rFonts w:ascii="Calibri Light" w:hAnsi="Calibri Light" w:cs="Calibri Light"/>
          <w:sz w:val="24"/>
          <w:szCs w:val="24"/>
        </w:rPr>
        <w:t>a</w:t>
      </w:r>
      <w:proofErr w:type="spellEnd"/>
      <w:r w:rsidRPr="00284133">
        <w:rPr>
          <w:rFonts w:ascii="Calibri Light" w:hAnsi="Calibri Light" w:cs="Calibri Light"/>
          <w:sz w:val="24"/>
          <w:szCs w:val="24"/>
        </w:rPr>
        <w:t xml:space="preserve"> ____________________________________il ____________________________COD. FISCALE___________________________</w:t>
      </w:r>
      <w:proofErr w:type="gramStart"/>
      <w:r w:rsidRPr="00284133">
        <w:rPr>
          <w:rFonts w:ascii="Calibri Light" w:hAnsi="Calibri Light" w:cs="Calibri Light"/>
          <w:sz w:val="24"/>
          <w:szCs w:val="24"/>
        </w:rPr>
        <w:t>_ ;</w:t>
      </w:r>
      <w:proofErr w:type="gramEnd"/>
    </w:p>
    <w:p w14:paraId="7D6A49CE" w14:textId="12CF71AA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essere residente a _____________________</w:t>
      </w:r>
      <w:r w:rsidR="00C6018F">
        <w:rPr>
          <w:rFonts w:ascii="Calibri Light" w:hAnsi="Calibri Light" w:cs="Calibri Light"/>
          <w:sz w:val="24"/>
          <w:szCs w:val="24"/>
        </w:rPr>
        <w:t>______ Via ___________________</w:t>
      </w:r>
      <w:r w:rsidRPr="00284133">
        <w:rPr>
          <w:rFonts w:ascii="Calibri Light" w:hAnsi="Calibri Light" w:cs="Calibri Light"/>
          <w:sz w:val="24"/>
          <w:szCs w:val="24"/>
        </w:rPr>
        <w:t xml:space="preserve">___________n.________ </w:t>
      </w:r>
      <w:proofErr w:type="spellStart"/>
      <w:r w:rsidRPr="00284133">
        <w:rPr>
          <w:rFonts w:ascii="Calibri Light" w:hAnsi="Calibri Light" w:cs="Calibri Light"/>
          <w:sz w:val="24"/>
          <w:szCs w:val="24"/>
        </w:rPr>
        <w:t>Prov</w:t>
      </w:r>
      <w:proofErr w:type="spellEnd"/>
      <w:r w:rsidRPr="00284133">
        <w:rPr>
          <w:rFonts w:ascii="Calibri Light" w:hAnsi="Calibri Light" w:cs="Calibri Light"/>
          <w:sz w:val="24"/>
          <w:szCs w:val="24"/>
        </w:rPr>
        <w:t xml:space="preserve">. (____) Telefono ___________________________ </w:t>
      </w:r>
      <w:proofErr w:type="spellStart"/>
      <w:r w:rsidRPr="00284133">
        <w:rPr>
          <w:rFonts w:ascii="Calibri Light" w:hAnsi="Calibri Light" w:cs="Calibri Light"/>
          <w:sz w:val="24"/>
          <w:szCs w:val="24"/>
        </w:rPr>
        <w:t>Telefono</w:t>
      </w:r>
      <w:proofErr w:type="spellEnd"/>
      <w:r w:rsidRPr="00284133">
        <w:rPr>
          <w:rFonts w:ascii="Calibri Light" w:hAnsi="Calibri Light" w:cs="Calibri Light"/>
          <w:sz w:val="24"/>
          <w:szCs w:val="24"/>
        </w:rPr>
        <w:t xml:space="preserve"> Cellulare __________________ Fax ______________________ e-mail ________________________________________________</w:t>
      </w:r>
    </w:p>
    <w:p w14:paraId="719E6C6D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essere cittadino/a italiano/a (ovvero di essere cittadino/a dello stato _________________________________________);</w:t>
      </w:r>
    </w:p>
    <w:p w14:paraId="0F53AE6E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essere iscritto/a nelle liste elettorali del Comune di _________________________</w:t>
      </w:r>
      <w:proofErr w:type="gramStart"/>
      <w:r w:rsidRPr="00284133">
        <w:rPr>
          <w:rFonts w:ascii="Calibri Light" w:hAnsi="Calibri Light" w:cs="Calibri Light"/>
          <w:sz w:val="24"/>
          <w:szCs w:val="24"/>
        </w:rPr>
        <w:t>_(</w:t>
      </w:r>
      <w:proofErr w:type="gramEnd"/>
      <w:r w:rsidRPr="00284133">
        <w:rPr>
          <w:rFonts w:ascii="Calibri Light" w:hAnsi="Calibri Light" w:cs="Calibri Light"/>
          <w:sz w:val="24"/>
          <w:szCs w:val="24"/>
        </w:rPr>
        <w:t xml:space="preserve">in caso negativo indicare i motivi della mancata iscrizione o della cancellazione dalle liste medesime): </w:t>
      </w:r>
      <w:r w:rsidRPr="00284133">
        <w:rPr>
          <w:rFonts w:ascii="Calibri Light" w:hAnsi="Calibri Light" w:cs="Calibri Light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</w:p>
    <w:p w14:paraId="6B14F448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non avere conseguito condanne penali e di non avere procedimenti penali in corso a proprio carico;</w:t>
      </w:r>
    </w:p>
    <w:p w14:paraId="0EE018CD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 xml:space="preserve">di essere in possesso </w:t>
      </w:r>
      <w:proofErr w:type="gramStart"/>
      <w:r w:rsidRPr="00284133">
        <w:rPr>
          <w:rFonts w:ascii="Calibri Light" w:hAnsi="Calibri Light" w:cs="Calibri Light"/>
          <w:sz w:val="24"/>
          <w:szCs w:val="24"/>
        </w:rPr>
        <w:t>del  seguente</w:t>
      </w:r>
      <w:proofErr w:type="gramEnd"/>
      <w:r w:rsidRPr="00284133">
        <w:rPr>
          <w:rFonts w:ascii="Calibri Light" w:hAnsi="Calibri Light" w:cs="Calibri Light"/>
          <w:sz w:val="24"/>
          <w:szCs w:val="24"/>
        </w:rPr>
        <w:t xml:space="preserve"> titolo di studio: (specificare: tipologia, istituto presso il quale è stato conseguito, anno di conseguimento, votazione riportata):</w:t>
      </w:r>
    </w:p>
    <w:p w14:paraId="73531525" w14:textId="627142BF" w:rsidR="00D02EC2" w:rsidRPr="00284133" w:rsidRDefault="00D02EC2" w:rsidP="00284133">
      <w:pPr>
        <w:pStyle w:val="Corpotesto"/>
        <w:spacing w:line="360" w:lineRule="auto"/>
        <w:ind w:left="720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55F2586" w14:textId="77777777" w:rsidR="00D02EC2" w:rsidRPr="00284133" w:rsidRDefault="00D02EC2" w:rsidP="00284133">
      <w:pPr>
        <w:pStyle w:val="Paragrafoelenco"/>
        <w:numPr>
          <w:ilvl w:val="0"/>
          <w:numId w:val="18"/>
        </w:numPr>
        <w:spacing w:after="0" w:line="360" w:lineRule="auto"/>
        <w:contextualSpacing w:val="0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284133">
        <w:rPr>
          <w:rFonts w:ascii="Calibri Light" w:eastAsia="Times New Roman" w:hAnsi="Calibri Light" w:cs="Calibri Light"/>
          <w:sz w:val="24"/>
          <w:szCs w:val="24"/>
          <w:lang w:eastAsia="it-IT"/>
        </w:rPr>
        <w:t>di essere iscritto all'Albo degli Assistenti Sociali di ______________________, (indicare anno ed estremi dell'iscrizione): _______________________________________________________________________________________________________________________________________________________;</w:t>
      </w:r>
    </w:p>
    <w:p w14:paraId="3D7E1FD0" w14:textId="2CE020F1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essere in possesso dell’</w:t>
      </w:r>
      <w:r w:rsidR="00284133">
        <w:rPr>
          <w:rFonts w:ascii="Calibri Light" w:hAnsi="Calibri Light" w:cs="Calibri Light"/>
          <w:sz w:val="24"/>
          <w:szCs w:val="24"/>
        </w:rPr>
        <w:t xml:space="preserve">idoneità fisica all’impiego ed </w:t>
      </w:r>
      <w:r w:rsidRPr="00284133">
        <w:rPr>
          <w:rFonts w:ascii="Calibri Light" w:hAnsi="Calibri Light" w:cs="Calibri Light"/>
          <w:sz w:val="24"/>
          <w:szCs w:val="24"/>
        </w:rPr>
        <w:t>alle mansioni di cui alla presente selezione (in caso di condizione di portatore di handicap, specificare il tipo di ausilio per gli esami e i tempi necessari aggiuntivi);</w:t>
      </w:r>
    </w:p>
    <w:p w14:paraId="076E385B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essere in posizione regolare nei confronti degli obblighi militari per i candidati di sesso maschile (per tutti coloro nati dopo il 31.12.1985 nessun adempimento è previsto in ordine allo svolgimento del servizio militare);</w:t>
      </w:r>
    </w:p>
    <w:p w14:paraId="576A25AF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non essere stato destituito o dispensato da Pubbliche Amministrazioni;</w:t>
      </w:r>
    </w:p>
    <w:p w14:paraId="6274C966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essere in possesso della patente cat. “B”</w:t>
      </w:r>
    </w:p>
    <w:p w14:paraId="20F731EE" w14:textId="2E1A7C12" w:rsidR="00D02EC2" w:rsidRPr="00284133" w:rsidRDefault="00284133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="00D02EC2" w:rsidRPr="00284133">
        <w:rPr>
          <w:rFonts w:ascii="Calibri Light" w:hAnsi="Calibri Light" w:cs="Calibri Light"/>
          <w:sz w:val="24"/>
          <w:szCs w:val="24"/>
        </w:rPr>
        <w:t>i possedere i seguenti titoli di preferenza (specificare il titolo tra quelli indicati all’art. 5 D.P.R. 487/1994);</w:t>
      </w:r>
    </w:p>
    <w:p w14:paraId="7AE6BB5B" w14:textId="1DB84518" w:rsidR="00D02EC2" w:rsidRDefault="00D02EC2" w:rsidP="00284133">
      <w:pPr>
        <w:pStyle w:val="Corpotesto"/>
        <w:spacing w:line="360" w:lineRule="auto"/>
        <w:ind w:left="540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eastAsia="Calibri" w:hAnsi="Calibri Light" w:cs="Calibri Light"/>
          <w:sz w:val="24"/>
          <w:szCs w:val="24"/>
          <w:lang w:eastAsia="en-US"/>
        </w:rPr>
        <w:t>____________________________________________________________________</w:t>
      </w:r>
    </w:p>
    <w:p w14:paraId="00AE83CE" w14:textId="77777777" w:rsidR="00D02EC2" w:rsidRPr="00284133" w:rsidRDefault="00D02EC2" w:rsidP="0028413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284133">
        <w:rPr>
          <w:rFonts w:ascii="Calibri Light" w:hAnsi="Calibri Light" w:cs="Calibri Light"/>
        </w:rPr>
        <w:t>di aver conseguito le seguenti esperienze lavorative nell’ultimo quinquennio:</w:t>
      </w:r>
    </w:p>
    <w:p w14:paraId="2E2EB2DC" w14:textId="77777777" w:rsidR="00284133" w:rsidRDefault="00284133" w:rsidP="00284133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Calibri Light" w:hAnsi="Calibri Light" w:cs="Calibri Light"/>
        </w:rPr>
      </w:pPr>
    </w:p>
    <w:p w14:paraId="42031F1F" w14:textId="3E4312A2" w:rsidR="00D02EC2" w:rsidRPr="00284133" w:rsidRDefault="00D02EC2" w:rsidP="00284133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Calibri Light" w:hAnsi="Calibri Light" w:cs="Calibri Light"/>
        </w:rPr>
      </w:pPr>
      <w:r w:rsidRPr="00284133">
        <w:rPr>
          <w:rFonts w:ascii="Calibri Light" w:hAnsi="Calibri Light" w:cs="Calibri Light"/>
        </w:rPr>
        <w:t>Ditta/Ente</w:t>
      </w: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</w:r>
      <w:r w:rsidR="00284133">
        <w:rPr>
          <w:rFonts w:ascii="Calibri Light" w:hAnsi="Calibri Light" w:cs="Calibri Light"/>
        </w:rPr>
        <w:tab/>
        <w:t>dal/al</w:t>
      </w:r>
      <w:r w:rsidR="00284133">
        <w:rPr>
          <w:rFonts w:ascii="Calibri Light" w:hAnsi="Calibri Light" w:cs="Calibri Light"/>
        </w:rPr>
        <w:tab/>
      </w:r>
      <w:r w:rsidR="00284133">
        <w:rPr>
          <w:rFonts w:ascii="Calibri Light" w:hAnsi="Calibri Light" w:cs="Calibri Light"/>
        </w:rPr>
        <w:tab/>
        <w:t xml:space="preserve">    settore attività</w:t>
      </w:r>
      <w:r w:rsidR="00284133">
        <w:rPr>
          <w:rFonts w:ascii="Calibri Light" w:hAnsi="Calibri Light" w:cs="Calibri Light"/>
        </w:rPr>
        <w:tab/>
      </w:r>
      <w:r w:rsidR="00284133">
        <w:rPr>
          <w:rFonts w:ascii="Calibri Light" w:hAnsi="Calibri Light" w:cs="Calibri Light"/>
        </w:rPr>
        <w:tab/>
        <w:t>M</w:t>
      </w:r>
      <w:r w:rsidRPr="00284133">
        <w:rPr>
          <w:rFonts w:ascii="Calibri Light" w:hAnsi="Calibri Light" w:cs="Calibri Light"/>
        </w:rPr>
        <w:t xml:space="preserve">ansione ricoperta e </w:t>
      </w:r>
    </w:p>
    <w:p w14:paraId="0CCDC554" w14:textId="77777777" w:rsidR="00D02EC2" w:rsidRPr="00284133" w:rsidRDefault="00D02EC2" w:rsidP="00284133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  <w:t>Tipologia contratto</w:t>
      </w:r>
    </w:p>
    <w:p w14:paraId="02C1840F" w14:textId="77777777" w:rsidR="00D02EC2" w:rsidRPr="00284133" w:rsidRDefault="00D02EC2" w:rsidP="00284133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Calibri Light" w:hAnsi="Calibri Light" w:cs="Calibri Light"/>
        </w:rPr>
      </w:pPr>
    </w:p>
    <w:p w14:paraId="1ABF3FFC" w14:textId="1D14075F" w:rsidR="00D02EC2" w:rsidRPr="00284133" w:rsidRDefault="00284133" w:rsidP="00284133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Calibri Light" w:hAnsi="Calibri Light" w:cs="Calibri Light"/>
          <w:b/>
        </w:rPr>
      </w:pPr>
      <w:r w:rsidRPr="00284133">
        <w:rPr>
          <w:rFonts w:ascii="Calibri Light" w:hAnsi="Calibri Light" w:cs="Calibri Light"/>
          <w:b/>
        </w:rPr>
        <w:lastRenderedPageBreak/>
        <w:t xml:space="preserve">________________         </w:t>
      </w:r>
      <w:r w:rsidR="00D02EC2" w:rsidRPr="00284133">
        <w:rPr>
          <w:rFonts w:ascii="Calibri Light" w:hAnsi="Calibri Light" w:cs="Calibri Light"/>
          <w:b/>
        </w:rPr>
        <w:t xml:space="preserve">_________      </w:t>
      </w:r>
      <w:r w:rsidR="00D02EC2" w:rsidRPr="00284133">
        <w:rPr>
          <w:rFonts w:ascii="Calibri Light" w:hAnsi="Calibri Light" w:cs="Calibri Light"/>
          <w:b/>
        </w:rPr>
        <w:tab/>
        <w:t xml:space="preserve"> __________________      </w:t>
      </w:r>
      <w:r w:rsidRPr="00284133">
        <w:rPr>
          <w:rFonts w:ascii="Calibri Light" w:hAnsi="Calibri Light" w:cs="Calibri Light"/>
          <w:b/>
        </w:rPr>
        <w:t>_____________________</w:t>
      </w:r>
    </w:p>
    <w:p w14:paraId="6E41E9FB" w14:textId="77777777" w:rsidR="00284133" w:rsidRPr="00284133" w:rsidRDefault="00284133" w:rsidP="00284133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Calibri Light" w:hAnsi="Calibri Light" w:cs="Calibri Light"/>
        </w:rPr>
      </w:pPr>
    </w:p>
    <w:p w14:paraId="71BA21CA" w14:textId="77777777" w:rsidR="00284133" w:rsidRPr="00284133" w:rsidRDefault="00284133" w:rsidP="00284133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Calibri Light" w:hAnsi="Calibri Light" w:cs="Calibri Light"/>
          <w:b/>
        </w:rPr>
      </w:pPr>
      <w:r w:rsidRPr="00284133">
        <w:rPr>
          <w:rFonts w:ascii="Calibri Light" w:hAnsi="Calibri Light" w:cs="Calibri Light"/>
          <w:b/>
        </w:rPr>
        <w:t xml:space="preserve">________________         _________      </w:t>
      </w:r>
      <w:r w:rsidRPr="00284133">
        <w:rPr>
          <w:rFonts w:ascii="Calibri Light" w:hAnsi="Calibri Light" w:cs="Calibri Light"/>
          <w:b/>
        </w:rPr>
        <w:tab/>
        <w:t xml:space="preserve"> __________________      _____________________</w:t>
      </w:r>
    </w:p>
    <w:p w14:paraId="2F8CC943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avere adeguata conoscenza della lingua italiana (solo per i cittadini degli Stati Membri);</w:t>
      </w:r>
    </w:p>
    <w:p w14:paraId="14B2A0D1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aver preso visione del bando relativo al concorso di cui in oggetto e di accettarne le condizioni;</w:t>
      </w:r>
    </w:p>
    <w:p w14:paraId="061790FC" w14:textId="284D8210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jc w:val="left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voler ricevere tutte le comunicazioni relative alla p</w:t>
      </w:r>
      <w:r w:rsidR="00284133">
        <w:rPr>
          <w:rFonts w:ascii="Calibri Light" w:hAnsi="Calibri Light" w:cs="Calibri Light"/>
          <w:sz w:val="24"/>
          <w:szCs w:val="24"/>
        </w:rPr>
        <w:t xml:space="preserve">resente procedura selettiva al </w:t>
      </w:r>
      <w:r w:rsidRPr="00284133">
        <w:rPr>
          <w:rFonts w:ascii="Calibri Light" w:hAnsi="Calibri Light" w:cs="Calibri Light"/>
          <w:sz w:val="24"/>
          <w:szCs w:val="24"/>
        </w:rPr>
        <w:t xml:space="preserve">seguente indirizzo di posta </w:t>
      </w:r>
      <w:proofErr w:type="gramStart"/>
      <w:r w:rsidRPr="00284133">
        <w:rPr>
          <w:rFonts w:ascii="Calibri Light" w:hAnsi="Calibri Light" w:cs="Calibri Light"/>
          <w:sz w:val="24"/>
          <w:szCs w:val="24"/>
        </w:rPr>
        <w:t>elettronica :</w:t>
      </w:r>
      <w:proofErr w:type="gramEnd"/>
      <w:r w:rsidRPr="00284133">
        <w:rPr>
          <w:rFonts w:ascii="Calibri Light" w:hAnsi="Calibri Light" w:cs="Calibri Light"/>
          <w:sz w:val="24"/>
          <w:szCs w:val="24"/>
        </w:rPr>
        <w:t xml:space="preserve">  _________________________________________________;</w:t>
      </w:r>
    </w:p>
    <w:p w14:paraId="5121D9C1" w14:textId="60F3279D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Ulteriori dichiarazioni ai fini delle prove (</w:t>
      </w:r>
      <w:r w:rsidR="00284133" w:rsidRPr="00284133">
        <w:rPr>
          <w:rFonts w:ascii="Calibri Light" w:hAnsi="Calibri Light" w:cs="Calibri Light"/>
          <w:b/>
          <w:sz w:val="24"/>
          <w:szCs w:val="24"/>
        </w:rPr>
        <w:t>scegliere la</w:t>
      </w:r>
      <w:r w:rsidR="00284133">
        <w:rPr>
          <w:rFonts w:ascii="Calibri Light" w:hAnsi="Calibri Light" w:cs="Calibri Light"/>
          <w:sz w:val="24"/>
          <w:szCs w:val="24"/>
        </w:rPr>
        <w:t xml:space="preserve"> </w:t>
      </w:r>
      <w:r w:rsidRPr="00284133">
        <w:rPr>
          <w:rFonts w:ascii="Calibri Light" w:hAnsi="Calibri Light" w:cs="Calibri Light"/>
          <w:b/>
          <w:sz w:val="24"/>
          <w:szCs w:val="24"/>
        </w:rPr>
        <w:t>lingua straniera oggetto di prova orale</w:t>
      </w:r>
      <w:r w:rsidRPr="00284133">
        <w:rPr>
          <w:rFonts w:ascii="Calibri Light" w:hAnsi="Calibri Light" w:cs="Calibri Light"/>
          <w:sz w:val="24"/>
          <w:szCs w:val="24"/>
        </w:rPr>
        <w:t>):</w:t>
      </w:r>
    </w:p>
    <w:p w14:paraId="1AABA286" w14:textId="77777777" w:rsidR="00D02EC2" w:rsidRPr="00284133" w:rsidRDefault="00D02EC2" w:rsidP="00284133">
      <w:pPr>
        <w:pStyle w:val="Corpotesto"/>
        <w:spacing w:line="360" w:lineRule="auto"/>
        <w:ind w:left="180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______________________________________________________________________________</w:t>
      </w:r>
    </w:p>
    <w:p w14:paraId="4586A740" w14:textId="77777777" w:rsidR="00D02EC2" w:rsidRPr="00284133" w:rsidRDefault="00D02EC2" w:rsidP="00284133">
      <w:pPr>
        <w:pStyle w:val="Corpotesto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di prendere atto e dichiarare di:</w:t>
      </w:r>
    </w:p>
    <w:p w14:paraId="59CB2168" w14:textId="77777777" w:rsidR="00D02EC2" w:rsidRPr="00284133" w:rsidRDefault="00D02EC2" w:rsidP="00284133">
      <w:pPr>
        <w:pStyle w:val="Corpotesto"/>
        <w:numPr>
          <w:ilvl w:val="1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aver letto attentamente e compreso il contenuto dell'informativa fornita ai sensi dell'art. 13 del Regolamento UE nr. 679/2016 (GDPR) inserita nel testo del presente avviso di selezione;</w:t>
      </w:r>
    </w:p>
    <w:p w14:paraId="60CD86D8" w14:textId="77777777" w:rsidR="00D02EC2" w:rsidRPr="00284133" w:rsidRDefault="00D02EC2" w:rsidP="00284133">
      <w:pPr>
        <w:pStyle w:val="Corpotesto"/>
        <w:numPr>
          <w:ilvl w:val="1"/>
          <w:numId w:val="18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acconsentire ai sensi dell'art. 7 del Regolamento UE nr. 679/2016 (GDPR) al trattamento dei suoi dati personali ai fini dell'ammissione alla selezione, pena l'esclusione.</w:t>
      </w:r>
    </w:p>
    <w:p w14:paraId="68D3850E" w14:textId="77777777" w:rsidR="00284133" w:rsidRDefault="00284133" w:rsidP="00284133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47BAF42B" w14:textId="573D6188" w:rsidR="00D02EC2" w:rsidRPr="00284133" w:rsidRDefault="00D02EC2" w:rsidP="00284133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sz w:val="24"/>
          <w:szCs w:val="24"/>
        </w:rPr>
        <w:t>Si allega:</w:t>
      </w:r>
    </w:p>
    <w:p w14:paraId="346F39AD" w14:textId="77777777" w:rsidR="00D02EC2" w:rsidRPr="00284133" w:rsidRDefault="00D02EC2" w:rsidP="00284133">
      <w:pPr>
        <w:pStyle w:val="Corpotesto"/>
        <w:numPr>
          <w:ilvl w:val="0"/>
          <w:numId w:val="15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b/>
          <w:bCs/>
          <w:sz w:val="24"/>
          <w:szCs w:val="24"/>
        </w:rPr>
        <w:t xml:space="preserve">il curriculum vitae </w:t>
      </w:r>
      <w:r w:rsidRPr="00284133">
        <w:rPr>
          <w:rFonts w:ascii="Calibri Light" w:hAnsi="Calibri Light" w:cs="Calibri Light"/>
          <w:b/>
          <w:bCs/>
          <w:sz w:val="24"/>
          <w:szCs w:val="24"/>
          <w:u w:val="single"/>
        </w:rPr>
        <w:t>datato e sottoscritto</w:t>
      </w:r>
      <w:r w:rsidRPr="00284133">
        <w:rPr>
          <w:rFonts w:ascii="Calibri Light" w:hAnsi="Calibri Light" w:cs="Calibri Light"/>
          <w:b/>
          <w:bCs/>
          <w:sz w:val="24"/>
          <w:szCs w:val="24"/>
        </w:rPr>
        <w:t xml:space="preserve"> dal quale si evincono chiaramente gli elementi necessari per la valutazione </w:t>
      </w:r>
      <w:r w:rsidRPr="00284133">
        <w:rPr>
          <w:rFonts w:ascii="Calibri Light" w:hAnsi="Calibri Light" w:cs="Calibri Light"/>
          <w:b/>
          <w:sz w:val="24"/>
          <w:szCs w:val="24"/>
        </w:rPr>
        <w:t>comparativa dei titoli</w:t>
      </w:r>
      <w:r w:rsidRPr="00284133">
        <w:rPr>
          <w:rFonts w:ascii="Calibri Light" w:hAnsi="Calibri Light" w:cs="Calibri Light"/>
          <w:sz w:val="24"/>
          <w:szCs w:val="24"/>
        </w:rPr>
        <w:t>;</w:t>
      </w:r>
    </w:p>
    <w:p w14:paraId="2A0468A8" w14:textId="77777777" w:rsidR="00D02EC2" w:rsidRPr="00284133" w:rsidRDefault="00D02EC2" w:rsidP="00284133">
      <w:pPr>
        <w:pStyle w:val="Corpotesto"/>
        <w:numPr>
          <w:ilvl w:val="0"/>
          <w:numId w:val="15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284133">
        <w:rPr>
          <w:rFonts w:ascii="Calibri Light" w:hAnsi="Calibri Light" w:cs="Calibri Light"/>
          <w:b/>
          <w:bCs/>
          <w:sz w:val="24"/>
          <w:szCs w:val="24"/>
        </w:rPr>
        <w:t>fotocopia semplice di un documento di identità in corso di validità</w:t>
      </w:r>
      <w:r w:rsidRPr="00284133">
        <w:rPr>
          <w:rFonts w:ascii="Calibri Light" w:hAnsi="Calibri Light" w:cs="Calibri Light"/>
          <w:sz w:val="24"/>
          <w:szCs w:val="24"/>
        </w:rPr>
        <w:t>.</w:t>
      </w:r>
    </w:p>
    <w:p w14:paraId="062FC176" w14:textId="77777777" w:rsidR="00D02EC2" w:rsidRPr="00284133" w:rsidRDefault="00D02EC2" w:rsidP="00284133">
      <w:pPr>
        <w:pStyle w:val="Corpotesto"/>
        <w:numPr>
          <w:ilvl w:val="0"/>
          <w:numId w:val="15"/>
        </w:numPr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284133">
        <w:rPr>
          <w:rFonts w:ascii="Calibri Light" w:hAnsi="Calibri Light" w:cs="Calibri Light"/>
          <w:b/>
          <w:sz w:val="24"/>
          <w:szCs w:val="24"/>
        </w:rPr>
        <w:t>ricevuta del versamento della tassa di ammissione ai concorsi.</w:t>
      </w:r>
    </w:p>
    <w:p w14:paraId="12D99E40" w14:textId="0416BE5E" w:rsidR="00BE0ED0" w:rsidRPr="00284133" w:rsidRDefault="00D02EC2" w:rsidP="00284133">
      <w:pPr>
        <w:spacing w:line="360" w:lineRule="auto"/>
        <w:jc w:val="both"/>
        <w:rPr>
          <w:rFonts w:ascii="Calibri Light" w:hAnsi="Calibri Light" w:cs="Calibri Light"/>
        </w:rPr>
      </w:pPr>
      <w:r w:rsidRPr="00284133">
        <w:rPr>
          <w:rFonts w:ascii="Calibri Light" w:hAnsi="Calibri Light" w:cs="Calibri Light"/>
        </w:rPr>
        <w:t>Data ____________________</w:t>
      </w:r>
      <w:r w:rsidRPr="00284133">
        <w:rPr>
          <w:rFonts w:ascii="Calibri Light" w:hAnsi="Calibri Light" w:cs="Calibri Light"/>
        </w:rPr>
        <w:tab/>
      </w:r>
      <w:r w:rsidRPr="00284133">
        <w:rPr>
          <w:rFonts w:ascii="Calibri Light" w:hAnsi="Calibri Light" w:cs="Calibri Light"/>
        </w:rPr>
        <w:tab/>
        <w:t>Firma del dichiarante__________________________</w:t>
      </w:r>
    </w:p>
    <w:sectPr w:rsidR="00BE0ED0" w:rsidRPr="00284133" w:rsidSect="00284133">
      <w:headerReference w:type="default" r:id="rId7"/>
      <w:footerReference w:type="default" r:id="rId8"/>
      <w:pgSz w:w="11900" w:h="16840"/>
      <w:pgMar w:top="1440" w:right="1021" w:bottom="1440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B813A" w14:textId="77777777" w:rsidR="009C64CA" w:rsidRDefault="009C64CA" w:rsidP="00B75652">
      <w:r>
        <w:separator/>
      </w:r>
    </w:p>
  </w:endnote>
  <w:endnote w:type="continuationSeparator" w:id="0">
    <w:p w14:paraId="1667D030" w14:textId="77777777" w:rsidR="009C64CA" w:rsidRDefault="009C64CA" w:rsidP="00B7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A3968" w14:textId="77777777" w:rsidR="00B75652" w:rsidRDefault="00B75652" w:rsidP="00B75652">
    <w:pPr>
      <w:pStyle w:val="Pidipagina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18618EC9" wp14:editId="71AF85B7">
          <wp:extent cx="7578090" cy="12706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ok 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27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8B2B" w14:textId="77777777" w:rsidR="009C64CA" w:rsidRDefault="009C64CA" w:rsidP="00B75652">
      <w:r>
        <w:separator/>
      </w:r>
    </w:p>
  </w:footnote>
  <w:footnote w:type="continuationSeparator" w:id="0">
    <w:p w14:paraId="45F47F2E" w14:textId="77777777" w:rsidR="009C64CA" w:rsidRDefault="009C64CA" w:rsidP="00B7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654A" w14:textId="77777777" w:rsidR="00B75652" w:rsidRDefault="00C44648" w:rsidP="00B75652">
    <w:pPr>
      <w:pStyle w:val="Intestazione"/>
      <w:tabs>
        <w:tab w:val="clear" w:pos="9638"/>
        <w:tab w:val="left" w:pos="-1134"/>
        <w:tab w:val="right" w:pos="10773"/>
      </w:tabs>
      <w:ind w:left="-1134"/>
    </w:pPr>
    <w:r>
      <w:rPr>
        <w:noProof/>
      </w:rPr>
      <w:drawing>
        <wp:inline distT="0" distB="0" distL="0" distR="0" wp14:anchorId="67E7EF5E" wp14:editId="47D6D977">
          <wp:extent cx="7578090" cy="164984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ok sopr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64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4DD"/>
    <w:multiLevelType w:val="hybridMultilevel"/>
    <w:tmpl w:val="883041B0"/>
    <w:lvl w:ilvl="0" w:tplc="0410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5C55D3"/>
    <w:multiLevelType w:val="hybridMultilevel"/>
    <w:tmpl w:val="883041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1549EA"/>
    <w:multiLevelType w:val="hybridMultilevel"/>
    <w:tmpl w:val="FD2633FE"/>
    <w:lvl w:ilvl="0" w:tplc="8E9EEB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75B6"/>
    <w:multiLevelType w:val="hybridMultilevel"/>
    <w:tmpl w:val="40D0E2E6"/>
    <w:lvl w:ilvl="0" w:tplc="5082D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28B3"/>
    <w:multiLevelType w:val="hybridMultilevel"/>
    <w:tmpl w:val="47A8519C"/>
    <w:lvl w:ilvl="0" w:tplc="114616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A694B"/>
    <w:multiLevelType w:val="hybridMultilevel"/>
    <w:tmpl w:val="88DAAF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EC447C"/>
    <w:multiLevelType w:val="hybridMultilevel"/>
    <w:tmpl w:val="84205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41F15"/>
    <w:multiLevelType w:val="hybridMultilevel"/>
    <w:tmpl w:val="D7A0B716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85081"/>
    <w:multiLevelType w:val="hybridMultilevel"/>
    <w:tmpl w:val="C4DCCD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FB1278"/>
    <w:multiLevelType w:val="hybridMultilevel"/>
    <w:tmpl w:val="177AE1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0116C"/>
    <w:multiLevelType w:val="hybridMultilevel"/>
    <w:tmpl w:val="E99230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07F0"/>
    <w:multiLevelType w:val="hybridMultilevel"/>
    <w:tmpl w:val="61242002"/>
    <w:lvl w:ilvl="0" w:tplc="114616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55AC4"/>
    <w:multiLevelType w:val="hybridMultilevel"/>
    <w:tmpl w:val="360CD7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873C8"/>
    <w:multiLevelType w:val="hybridMultilevel"/>
    <w:tmpl w:val="E480894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8133FBB"/>
    <w:multiLevelType w:val="hybridMultilevel"/>
    <w:tmpl w:val="59EE881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F150D82"/>
    <w:multiLevelType w:val="hybridMultilevel"/>
    <w:tmpl w:val="3BAEDBA4"/>
    <w:lvl w:ilvl="0" w:tplc="4B740B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5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7"/>
  </w:num>
  <w:num w:numId="19">
    <w:abstractNumId w:val="10"/>
  </w:num>
  <w:num w:numId="20">
    <w:abstractNumId w:val="1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52"/>
    <w:rsid w:val="00113E45"/>
    <w:rsid w:val="00116D4C"/>
    <w:rsid w:val="00130497"/>
    <w:rsid w:val="00194725"/>
    <w:rsid w:val="0023596E"/>
    <w:rsid w:val="0028406D"/>
    <w:rsid w:val="00284133"/>
    <w:rsid w:val="002874AF"/>
    <w:rsid w:val="00291AE2"/>
    <w:rsid w:val="003835DA"/>
    <w:rsid w:val="003D62B6"/>
    <w:rsid w:val="00403F42"/>
    <w:rsid w:val="005361FE"/>
    <w:rsid w:val="00592EB4"/>
    <w:rsid w:val="005F02D1"/>
    <w:rsid w:val="006950E7"/>
    <w:rsid w:val="006A755C"/>
    <w:rsid w:val="007139B1"/>
    <w:rsid w:val="00734B69"/>
    <w:rsid w:val="00797548"/>
    <w:rsid w:val="00815AFC"/>
    <w:rsid w:val="008B7B34"/>
    <w:rsid w:val="00940899"/>
    <w:rsid w:val="009C64CA"/>
    <w:rsid w:val="00A83A71"/>
    <w:rsid w:val="00AA6987"/>
    <w:rsid w:val="00AC6F9A"/>
    <w:rsid w:val="00B75652"/>
    <w:rsid w:val="00BE0ED0"/>
    <w:rsid w:val="00BE4B76"/>
    <w:rsid w:val="00C210EE"/>
    <w:rsid w:val="00C44648"/>
    <w:rsid w:val="00C6018F"/>
    <w:rsid w:val="00CB196A"/>
    <w:rsid w:val="00CF5093"/>
    <w:rsid w:val="00D02EC2"/>
    <w:rsid w:val="00E100D4"/>
    <w:rsid w:val="00E653DD"/>
    <w:rsid w:val="00E846CF"/>
    <w:rsid w:val="00F14733"/>
    <w:rsid w:val="00F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9ACF3"/>
  <w14:defaultImageDpi w14:val="300"/>
  <w15:docId w15:val="{4B188A2D-B36D-411C-AA90-6F750218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56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652"/>
  </w:style>
  <w:style w:type="paragraph" w:styleId="Pidipagina">
    <w:name w:val="footer"/>
    <w:basedOn w:val="Normale"/>
    <w:link w:val="PidipaginaCarattere"/>
    <w:uiPriority w:val="99"/>
    <w:unhideWhenUsed/>
    <w:rsid w:val="00B756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6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65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65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8406D"/>
    <w:rPr>
      <w:rFonts w:ascii="Times New Roman" w:hAnsi="Times New Roman" w:cs="Times New Roman" w:hint="default"/>
      <w:color w:val="0000FF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406D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406D"/>
    <w:rPr>
      <w:rFonts w:ascii="Calibri" w:eastAsia="Calibri" w:hAnsi="Calibri" w:cs="Calibri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28406D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8406D"/>
    <w:rPr>
      <w:rFonts w:ascii="Arial" w:eastAsia="Times New Roman" w:hAnsi="Arial" w:cs="Arial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8406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846C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46CF"/>
    <w:pPr>
      <w:spacing w:after="0" w:line="240" w:lineRule="auto"/>
    </w:pPr>
    <w:rPr>
      <w:rFonts w:asciiTheme="minorHAnsi" w:eastAsiaTheme="minorEastAsia" w:hAnsiTheme="minorHAnsi" w:cstheme="minorBidi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46CF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dc:description/>
  <cp:lastModifiedBy>Federica Ceriani</cp:lastModifiedBy>
  <cp:revision>5</cp:revision>
  <dcterms:created xsi:type="dcterms:W3CDTF">2021-01-25T14:43:00Z</dcterms:created>
  <dcterms:modified xsi:type="dcterms:W3CDTF">2021-02-25T15:51:00Z</dcterms:modified>
</cp:coreProperties>
</file>